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D39DA" w14:textId="77777777" w:rsidR="00355B5C" w:rsidRDefault="00EE1F6B">
      <w:pPr>
        <w:spacing w:line="360" w:lineRule="auto"/>
        <w:ind w:left="142" w:right="1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Ai genitori dell’allievo/a</w:t>
      </w:r>
    </w:p>
    <w:p w14:paraId="0BF14FD8" w14:textId="77777777" w:rsidR="00355B5C" w:rsidRDefault="00EE1F6B">
      <w:pPr>
        <w:spacing w:line="360" w:lineRule="auto"/>
        <w:ind w:left="4462" w:right="140" w:firstLine="57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………………………………………….</w:t>
      </w:r>
    </w:p>
    <w:p w14:paraId="4390B775" w14:textId="77777777" w:rsidR="00355B5C" w:rsidRDefault="00355B5C">
      <w:pPr>
        <w:spacing w:line="360" w:lineRule="auto"/>
        <w:ind w:left="4462" w:right="140" w:firstLine="578"/>
        <w:rPr>
          <w:rFonts w:ascii="Verdana" w:eastAsia="Verdana" w:hAnsi="Verdana" w:cs="Verdana"/>
          <w:b/>
        </w:rPr>
      </w:pPr>
    </w:p>
    <w:p w14:paraId="21DAE0DE" w14:textId="77777777" w:rsidR="00355B5C" w:rsidRDefault="00EE1F6B">
      <w:pPr>
        <w:ind w:left="4462" w:right="1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 p.c. alla Dirigente Scolastica del</w:t>
      </w:r>
    </w:p>
    <w:p w14:paraId="64F1648F" w14:textId="77777777" w:rsidR="00355B5C" w:rsidRDefault="00EE1F6B">
      <w:pPr>
        <w:ind w:left="5182" w:right="1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Liceo Artistico Statale di Treviso</w:t>
      </w:r>
    </w:p>
    <w:p w14:paraId="1BABBFD5" w14:textId="77777777" w:rsidR="00355B5C" w:rsidRDefault="00355B5C">
      <w:pPr>
        <w:ind w:left="4462" w:right="140" w:firstLine="578"/>
        <w:rPr>
          <w:rFonts w:ascii="Verdana" w:eastAsia="Verdana" w:hAnsi="Verdana" w:cs="Verdana"/>
          <w:b/>
        </w:rPr>
      </w:pPr>
    </w:p>
    <w:p w14:paraId="26EB07DA" w14:textId="77777777" w:rsidR="00355B5C" w:rsidRDefault="00355B5C">
      <w:pPr>
        <w:ind w:left="4462" w:right="140" w:firstLine="578"/>
        <w:rPr>
          <w:rFonts w:ascii="Verdana" w:eastAsia="Verdana" w:hAnsi="Verdana" w:cs="Verdana"/>
          <w:b/>
        </w:rPr>
      </w:pPr>
    </w:p>
    <w:p w14:paraId="2198F5E3" w14:textId="77777777" w:rsidR="00355B5C" w:rsidRDefault="00EE1F6B">
      <w:pPr>
        <w:spacing w:line="360" w:lineRule="auto"/>
        <w:ind w:left="142" w:right="1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PARERE DEL CONSIGLIO DI CLASSE</w:t>
      </w:r>
    </w:p>
    <w:p w14:paraId="041DC815" w14:textId="77777777" w:rsidR="00355B5C" w:rsidRDefault="00355B5C">
      <w:pPr>
        <w:spacing w:line="360" w:lineRule="auto"/>
        <w:ind w:left="142" w:right="140"/>
        <w:jc w:val="center"/>
        <w:rPr>
          <w:rFonts w:ascii="Verdana" w:eastAsia="Verdana" w:hAnsi="Verdana" w:cs="Verdana"/>
          <w:b/>
        </w:rPr>
      </w:pPr>
    </w:p>
    <w:p w14:paraId="05916D1A" w14:textId="77777777" w:rsidR="00355B5C" w:rsidRDefault="00355B5C">
      <w:pPr>
        <w:spacing w:line="360" w:lineRule="auto"/>
        <w:ind w:left="142" w:right="140"/>
        <w:jc w:val="center"/>
        <w:rPr>
          <w:rFonts w:ascii="Verdana" w:eastAsia="Verdana" w:hAnsi="Verdana" w:cs="Verdana"/>
          <w:sz w:val="16"/>
          <w:szCs w:val="16"/>
        </w:rPr>
      </w:pPr>
    </w:p>
    <w:p w14:paraId="37133D03" w14:textId="77777777" w:rsidR="00355B5C" w:rsidRDefault="00EE1F6B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studente _______________________________________________________, frequentante la classe ______________ del Liceo Artistico Statale di Treviso, ha dichiarato la propria intenzione a svolgere un periodo di istruzione all’estero nel prossimo anno scolasti</w:t>
      </w:r>
      <w:r>
        <w:rPr>
          <w:rFonts w:ascii="Verdana" w:eastAsia="Verdana" w:hAnsi="Verdana" w:cs="Verdana"/>
          <w:sz w:val="20"/>
          <w:szCs w:val="20"/>
        </w:rPr>
        <w:t xml:space="preserve">co 20___ / 20___ </w:t>
      </w:r>
    </w:p>
    <w:p w14:paraId="78186943" w14:textId="77777777" w:rsidR="00355B5C" w:rsidRDefault="00355B5C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</w:p>
    <w:p w14:paraId="5B8B32FD" w14:textId="77777777" w:rsidR="00355B5C" w:rsidRDefault="00EE1F6B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Considerato che lo studente presenta</w:t>
      </w:r>
    </w:p>
    <w:p w14:paraId="062FF34C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(percorso scolastico regolare/non regolare)</w:t>
      </w:r>
    </w:p>
    <w:p w14:paraId="789566D9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(determinazione/o meno a realizzare un’esperienza formativa all’estero)</w:t>
      </w:r>
    </w:p>
    <w:p w14:paraId="16979489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(capacità di relazionarsi con gli altri, di adattarsi a nuovi ambienti e nuove situa</w:t>
      </w:r>
      <w:r>
        <w:rPr>
          <w:rFonts w:ascii="Verdana" w:eastAsia="Verdana" w:hAnsi="Verdana" w:cs="Verdana"/>
          <w:sz w:val="20"/>
          <w:szCs w:val="20"/>
        </w:rPr>
        <w:t>zioni, di collaborare e lavorare in gruppo)</w:t>
      </w:r>
    </w:p>
    <w:p w14:paraId="502A0F6E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(abilità comunicative, spirito d’iniziativa, personalità aperta e socievole, interessi extra-scolastici)</w:t>
      </w:r>
    </w:p>
    <w:p w14:paraId="789EC99F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(maturità ed equilibrio)</w:t>
      </w:r>
    </w:p>
    <w:p w14:paraId="7EA9D0B8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(livello di competenza nella lingua straniera, in quali abilità?)</w:t>
      </w:r>
    </w:p>
    <w:p w14:paraId="53B91BB4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(impegno, motivazione)</w:t>
      </w:r>
    </w:p>
    <w:p w14:paraId="7F68A1C7" w14:textId="77777777" w:rsidR="00355B5C" w:rsidRDefault="00EE1F6B">
      <w:pPr>
        <w:numPr>
          <w:ilvl w:val="0"/>
          <w:numId w:val="1"/>
        </w:numPr>
        <w:spacing w:line="360" w:lineRule="auto"/>
        <w:ind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</w:t>
      </w:r>
    </w:p>
    <w:p w14:paraId="6C1343E1" w14:textId="77777777" w:rsidR="00355B5C" w:rsidRDefault="00EE1F6B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di classe esprime/non esprime il proprio parere positivo in merito allo svolgimento del percorso di istruzione e formazione all'este</w:t>
      </w:r>
      <w:r>
        <w:rPr>
          <w:rFonts w:ascii="Verdana" w:eastAsia="Verdana" w:hAnsi="Verdana" w:cs="Verdana"/>
          <w:sz w:val="20"/>
          <w:szCs w:val="20"/>
        </w:rPr>
        <w:t>ro.</w:t>
      </w:r>
    </w:p>
    <w:p w14:paraId="3A2000DB" w14:textId="77777777" w:rsidR="00355B5C" w:rsidRDefault="00355B5C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</w:p>
    <w:p w14:paraId="78CD9D9C" w14:textId="77777777" w:rsidR="00355B5C" w:rsidRDefault="00EE1F6B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individua come eventuale docente-tutor il/la prof./</w:t>
      </w:r>
      <w:proofErr w:type="spellStart"/>
      <w:r>
        <w:rPr>
          <w:rFonts w:ascii="Verdana" w:eastAsia="Verdana" w:hAnsi="Verdana" w:cs="Verdana"/>
          <w:sz w:val="20"/>
          <w:szCs w:val="20"/>
        </w:rPr>
        <w:t>ssa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  </w:t>
      </w:r>
    </w:p>
    <w:p w14:paraId="03245187" w14:textId="77777777" w:rsidR="00355B5C" w:rsidRDefault="00355B5C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</w:p>
    <w:p w14:paraId="2358523B" w14:textId="77777777" w:rsidR="00355B5C" w:rsidRDefault="00355B5C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</w:p>
    <w:p w14:paraId="0E575F08" w14:textId="77777777" w:rsidR="00355B5C" w:rsidRDefault="00EE1F6B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______________</w:t>
      </w:r>
    </w:p>
    <w:p w14:paraId="48E565DC" w14:textId="77777777" w:rsidR="00355B5C" w:rsidRDefault="00EE1F6B">
      <w:pPr>
        <w:spacing w:line="360" w:lineRule="auto"/>
        <w:ind w:left="5103" w:right="1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coordinatore di classe</w:t>
      </w:r>
    </w:p>
    <w:p w14:paraId="23818C5B" w14:textId="77777777" w:rsidR="00355B5C" w:rsidRDefault="00355B5C">
      <w:pPr>
        <w:spacing w:line="360" w:lineRule="auto"/>
        <w:ind w:left="5103" w:right="140"/>
        <w:jc w:val="center"/>
        <w:rPr>
          <w:rFonts w:ascii="Verdana" w:eastAsia="Verdana" w:hAnsi="Verdana" w:cs="Verdana"/>
          <w:sz w:val="20"/>
          <w:szCs w:val="20"/>
        </w:rPr>
      </w:pPr>
    </w:p>
    <w:p w14:paraId="3BF233F5" w14:textId="77777777" w:rsidR="00355B5C" w:rsidRDefault="00EE1F6B">
      <w:pPr>
        <w:spacing w:line="360" w:lineRule="auto"/>
        <w:ind w:left="5103" w:right="1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14:paraId="55C020FC" w14:textId="77777777" w:rsidR="00355B5C" w:rsidRDefault="00355B5C">
      <w:pPr>
        <w:spacing w:line="360" w:lineRule="auto"/>
        <w:ind w:left="142" w:right="140"/>
        <w:jc w:val="both"/>
        <w:rPr>
          <w:rFonts w:ascii="Verdana" w:eastAsia="Verdana" w:hAnsi="Verdana" w:cs="Verdana"/>
          <w:sz w:val="20"/>
          <w:szCs w:val="20"/>
        </w:rPr>
      </w:pPr>
    </w:p>
    <w:sectPr w:rsidR="00355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38" w:left="992" w:header="720" w:footer="4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CAF6" w14:textId="77777777" w:rsidR="00EE1F6B" w:rsidRDefault="00EE1F6B">
      <w:r>
        <w:separator/>
      </w:r>
    </w:p>
  </w:endnote>
  <w:endnote w:type="continuationSeparator" w:id="0">
    <w:p w14:paraId="49FEC31F" w14:textId="77777777" w:rsidR="00EE1F6B" w:rsidRDefault="00E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79E2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7D7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20DE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F909" w14:textId="77777777" w:rsidR="00EE1F6B" w:rsidRDefault="00EE1F6B">
      <w:r>
        <w:separator/>
      </w:r>
    </w:p>
  </w:footnote>
  <w:footnote w:type="continuationSeparator" w:id="0">
    <w:p w14:paraId="4875B6B9" w14:textId="77777777" w:rsidR="00EE1F6B" w:rsidRDefault="00EE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8284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D9E6" w14:textId="77777777" w:rsidR="00355B5C" w:rsidRDefault="00355B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"/>
      <w:tblW w:w="988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96"/>
      <w:gridCol w:w="5264"/>
      <w:gridCol w:w="1329"/>
    </w:tblGrid>
    <w:tr w:rsidR="00355B5C" w14:paraId="27457F01" w14:textId="77777777">
      <w:trPr>
        <w:cantSplit/>
        <w:trHeight w:val="644"/>
        <w:jc w:val="center"/>
      </w:trPr>
      <w:tc>
        <w:tcPr>
          <w:tcW w:w="32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F1013B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60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194ED13" wp14:editId="4957A275">
                <wp:simplePos x="0" y="0"/>
                <wp:positionH relativeFrom="column">
                  <wp:posOffset>92711</wp:posOffset>
                </wp:positionH>
                <wp:positionV relativeFrom="paragraph">
                  <wp:posOffset>89535</wp:posOffset>
                </wp:positionV>
                <wp:extent cx="1831975" cy="565150"/>
                <wp:effectExtent l="0" t="0" r="0" b="0"/>
                <wp:wrapTopAndBottom distT="0" dist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975" cy="565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C90282" w14:textId="77777777" w:rsidR="00355B5C" w:rsidRDefault="0035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  <w:p w14:paraId="0F721969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Mobilità Studentesca Internazionale Individuale</w:t>
          </w:r>
        </w:p>
      </w:tc>
    </w:tr>
    <w:tr w:rsidR="00355B5C" w14:paraId="1338E639" w14:textId="77777777">
      <w:trPr>
        <w:cantSplit/>
        <w:trHeight w:val="299"/>
        <w:jc w:val="center"/>
      </w:trPr>
      <w:tc>
        <w:tcPr>
          <w:tcW w:w="3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260322" w14:textId="77777777" w:rsidR="00355B5C" w:rsidRDefault="00355B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</w:tc>
      <w:tc>
        <w:tcPr>
          <w:tcW w:w="5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530AEA" w14:textId="77777777" w:rsidR="00355B5C" w:rsidRDefault="0035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  <w:p w14:paraId="35D68B80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Patto Formativo</w:t>
          </w:r>
        </w:p>
      </w:tc>
      <w:tc>
        <w:tcPr>
          <w:tcW w:w="13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B274D6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3"/>
              <w:szCs w:val="13"/>
            </w:rPr>
          </w:pP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t xml:space="preserve">pag. </w:t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instrText>PAGE</w:instrText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separate"/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t xml:space="preserve"> di 2</w:t>
          </w:r>
        </w:p>
      </w:tc>
    </w:tr>
  </w:tbl>
  <w:p w14:paraId="08E4E032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E3A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  <w:tbl>
    <w:tblPr>
      <w:tblStyle w:val="a0"/>
      <w:tblW w:w="988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96"/>
      <w:gridCol w:w="5264"/>
      <w:gridCol w:w="1329"/>
    </w:tblGrid>
    <w:tr w:rsidR="00355B5C" w14:paraId="30BDF49D" w14:textId="77777777">
      <w:trPr>
        <w:cantSplit/>
        <w:trHeight w:val="644"/>
        <w:jc w:val="center"/>
      </w:trPr>
      <w:tc>
        <w:tcPr>
          <w:tcW w:w="32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B9A20B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60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20030F5" wp14:editId="1C62ECC4">
                <wp:simplePos x="0" y="0"/>
                <wp:positionH relativeFrom="column">
                  <wp:posOffset>92711</wp:posOffset>
                </wp:positionH>
                <wp:positionV relativeFrom="paragraph">
                  <wp:posOffset>89535</wp:posOffset>
                </wp:positionV>
                <wp:extent cx="1831975" cy="565150"/>
                <wp:effectExtent l="0" t="0" r="0" b="0"/>
                <wp:wrapTopAndBottom distT="0" dist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975" cy="565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8A319A" w14:textId="77777777" w:rsidR="00355B5C" w:rsidRDefault="0035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  <w:p w14:paraId="639D9DDC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Mobilità Studentesca Internazionale Individuale</w:t>
          </w:r>
        </w:p>
      </w:tc>
    </w:tr>
    <w:tr w:rsidR="00355B5C" w14:paraId="3293528E" w14:textId="77777777">
      <w:trPr>
        <w:cantSplit/>
        <w:trHeight w:val="299"/>
        <w:jc w:val="center"/>
      </w:trPr>
      <w:tc>
        <w:tcPr>
          <w:tcW w:w="3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5DEFE6" w14:textId="77777777" w:rsidR="00355B5C" w:rsidRDefault="00355B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</w:tc>
      <w:tc>
        <w:tcPr>
          <w:tcW w:w="5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C8FB42" w14:textId="77777777" w:rsidR="00355B5C" w:rsidRDefault="0035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  <w:p w14:paraId="015BEF5F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Parere del Consiglio di Classe</w:t>
          </w:r>
        </w:p>
      </w:tc>
      <w:tc>
        <w:tcPr>
          <w:tcW w:w="13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FAB234" w14:textId="77777777" w:rsidR="00355B5C" w:rsidRDefault="00EE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3"/>
              <w:szCs w:val="13"/>
            </w:rPr>
          </w:pP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t xml:space="preserve">pag. </w:t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instrText>PAGE</w:instrText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separate"/>
          </w:r>
          <w:r w:rsidR="00F02CCF">
            <w:rPr>
              <w:rFonts w:ascii="Verdana" w:eastAsia="Verdana" w:hAnsi="Verdana" w:cs="Verdana"/>
              <w:noProof/>
              <w:color w:val="000000"/>
              <w:sz w:val="13"/>
              <w:szCs w:val="13"/>
            </w:rPr>
            <w:t>1</w:t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3"/>
              <w:szCs w:val="13"/>
            </w:rPr>
            <w:t xml:space="preserve"> di 1</w:t>
          </w:r>
        </w:p>
      </w:tc>
    </w:tr>
  </w:tbl>
  <w:p w14:paraId="58D2D279" w14:textId="77777777" w:rsidR="00355B5C" w:rsidRDefault="0035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F77"/>
    <w:multiLevelType w:val="multilevel"/>
    <w:tmpl w:val="BD54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7E1CA7"/>
    <w:multiLevelType w:val="multilevel"/>
    <w:tmpl w:val="E5F808CE"/>
    <w:lvl w:ilvl="0">
      <w:numFmt w:val="bullet"/>
      <w:pStyle w:val="Titolo1"/>
      <w:lvlText w:val="-"/>
      <w:lvlJc w:val="left"/>
      <w:pPr>
        <w:ind w:left="933" w:hanging="348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numFmt w:val="bullet"/>
      <w:pStyle w:val="Titolo2"/>
      <w:lvlText w:val="•"/>
      <w:lvlJc w:val="left"/>
      <w:pPr>
        <w:ind w:left="1881" w:hanging="348"/>
      </w:pPr>
    </w:lvl>
    <w:lvl w:ilvl="2">
      <w:numFmt w:val="bullet"/>
      <w:pStyle w:val="Titolo3"/>
      <w:lvlText w:val="•"/>
      <w:lvlJc w:val="left"/>
      <w:pPr>
        <w:ind w:left="2830" w:hanging="348"/>
      </w:pPr>
    </w:lvl>
    <w:lvl w:ilvl="3">
      <w:numFmt w:val="bullet"/>
      <w:lvlText w:val="•"/>
      <w:lvlJc w:val="left"/>
      <w:pPr>
        <w:ind w:left="3779" w:hanging="348"/>
      </w:pPr>
    </w:lvl>
    <w:lvl w:ilvl="4">
      <w:numFmt w:val="bullet"/>
      <w:lvlText w:val="•"/>
      <w:lvlJc w:val="left"/>
      <w:pPr>
        <w:ind w:left="4727" w:hanging="348"/>
      </w:pPr>
    </w:lvl>
    <w:lvl w:ilvl="5">
      <w:numFmt w:val="bullet"/>
      <w:lvlText w:val="•"/>
      <w:lvlJc w:val="left"/>
      <w:pPr>
        <w:ind w:left="5676" w:hanging="347"/>
      </w:pPr>
    </w:lvl>
    <w:lvl w:ilvl="6">
      <w:numFmt w:val="bullet"/>
      <w:lvlText w:val="•"/>
      <w:lvlJc w:val="left"/>
      <w:pPr>
        <w:ind w:left="6624" w:hanging="348"/>
      </w:pPr>
    </w:lvl>
    <w:lvl w:ilvl="7">
      <w:numFmt w:val="bullet"/>
      <w:lvlText w:val="•"/>
      <w:lvlJc w:val="left"/>
      <w:pPr>
        <w:ind w:left="7573" w:hanging="348"/>
      </w:pPr>
    </w:lvl>
    <w:lvl w:ilvl="8">
      <w:numFmt w:val="bullet"/>
      <w:lvlText w:val="•"/>
      <w:lvlJc w:val="left"/>
      <w:pPr>
        <w:ind w:left="8522" w:hanging="347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5C"/>
    <w:rsid w:val="00355B5C"/>
    <w:rsid w:val="00EE1F6B"/>
    <w:rsid w:val="00F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3C6"/>
  <w15:docId w15:val="{D3E0DF23-AA8C-42CC-8F1F-FD378F7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Garamond" w:hAnsi="Garamond" w:cs="Garamond"/>
      <w:b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249E9"/>
    <w:pPr>
      <w:suppressAutoHyphens w:val="0"/>
      <w:jc w:val="center"/>
    </w:pPr>
    <w:rPr>
      <w:b/>
      <w:sz w:val="28"/>
      <w:szCs w:val="20"/>
      <w:lang w:eastAsia="it-I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124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966F6"/>
    <w:rPr>
      <w:color w:val="0000FF"/>
      <w:u w:val="single"/>
    </w:rPr>
  </w:style>
  <w:style w:type="numbering" w:styleId="111111">
    <w:name w:val="Outline List 2"/>
    <w:basedOn w:val="Nessunelenco"/>
    <w:rsid w:val="002D518A"/>
  </w:style>
  <w:style w:type="table" w:styleId="Tabellaconombreggiatura1">
    <w:name w:val="Table Subtle 1"/>
    <w:basedOn w:val="Tabellanormale"/>
    <w:rsid w:val="002D518A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ronimoHTML">
    <w:name w:val="HTML Acronym"/>
    <w:basedOn w:val="Carpredefinitoparagrafo"/>
    <w:rsid w:val="002D518A"/>
  </w:style>
  <w:style w:type="character" w:styleId="CitazioneHTML">
    <w:name w:val="HTML Cite"/>
    <w:rsid w:val="002D518A"/>
    <w:rPr>
      <w:i/>
      <w:iCs/>
    </w:rPr>
  </w:style>
  <w:style w:type="paragraph" w:styleId="Corpodeltesto2">
    <w:name w:val="Body Text 2"/>
    <w:basedOn w:val="Normale"/>
    <w:rsid w:val="002D518A"/>
    <w:pPr>
      <w:spacing w:after="120" w:line="480" w:lineRule="auto"/>
    </w:pPr>
  </w:style>
  <w:style w:type="paragraph" w:styleId="Corpodeltesto3">
    <w:name w:val="Body Text 3"/>
    <w:basedOn w:val="Normale"/>
    <w:rsid w:val="002D518A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2D518A"/>
  </w:style>
  <w:style w:type="numbering" w:styleId="1ai">
    <w:name w:val="Outline List 1"/>
    <w:basedOn w:val="Nessunelenco"/>
    <w:rsid w:val="008F5A2F"/>
  </w:style>
  <w:style w:type="character" w:styleId="CodiceHTML">
    <w:name w:val="HTML Code"/>
    <w:rsid w:val="00616286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D249E9"/>
    <w:pPr>
      <w:suppressAutoHyphens w:val="0"/>
      <w:spacing w:before="100" w:beforeAutospacing="1" w:after="119"/>
    </w:pPr>
    <w:rPr>
      <w:lang w:eastAsia="it-IT"/>
    </w:rPr>
  </w:style>
  <w:style w:type="paragraph" w:styleId="Iniziomodulo-z">
    <w:name w:val="HTML Top of Form"/>
    <w:basedOn w:val="Normale"/>
    <w:next w:val="Normale"/>
    <w:hidden/>
    <w:rsid w:val="009D0E0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hidden/>
    <w:rsid w:val="009D0E0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username">
    <w:name w:val="username"/>
    <w:basedOn w:val="Carpredefinitoparagrafo"/>
    <w:rsid w:val="005C4887"/>
  </w:style>
  <w:style w:type="character" w:customStyle="1" w:styleId="promotion-bannerdescription-list-text">
    <w:name w:val="promotion-banner__description-list-text"/>
    <w:basedOn w:val="Carpredefinitoparagrafo"/>
    <w:rsid w:val="005C4887"/>
  </w:style>
  <w:style w:type="character" w:styleId="Enfasigrassetto">
    <w:name w:val="Strong"/>
    <w:qFormat/>
    <w:rsid w:val="005C4887"/>
    <w:rPr>
      <w:b/>
      <w:bCs/>
    </w:rPr>
  </w:style>
  <w:style w:type="character" w:customStyle="1" w:styleId="citiesdeparture">
    <w:name w:val="cities__departure"/>
    <w:basedOn w:val="Carpredefinitoparagrafo"/>
    <w:rsid w:val="005C4887"/>
  </w:style>
  <w:style w:type="character" w:customStyle="1" w:styleId="citiesdestination">
    <w:name w:val="cities__destination"/>
    <w:basedOn w:val="Carpredefinitoparagrafo"/>
    <w:rsid w:val="005C4887"/>
  </w:style>
  <w:style w:type="character" w:customStyle="1" w:styleId="server-info">
    <w:name w:val="server-info"/>
    <w:basedOn w:val="Carpredefinitoparagrafo"/>
    <w:rsid w:val="005C4887"/>
  </w:style>
  <w:style w:type="paragraph" w:styleId="Intestazione">
    <w:name w:val="header"/>
    <w:basedOn w:val="Normale"/>
    <w:rsid w:val="004D4A2B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paragraph" w:styleId="Pidipagina">
    <w:name w:val="footer"/>
    <w:basedOn w:val="Normale"/>
    <w:rsid w:val="00122DA9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styleId="Collegamentovisitato">
    <w:name w:val="FollowedHyperlink"/>
    <w:rsid w:val="000C416B"/>
    <w:rPr>
      <w:color w:val="954F72"/>
      <w:u w:val="single"/>
    </w:rPr>
  </w:style>
  <w:style w:type="paragraph" w:customStyle="1" w:styleId="Normale1">
    <w:name w:val="Normale1"/>
    <w:rsid w:val="005A7511"/>
  </w:style>
  <w:style w:type="paragraph" w:customStyle="1" w:styleId="Default">
    <w:name w:val="Default"/>
    <w:rsid w:val="005A7511"/>
    <w:pPr>
      <w:widowControl w:val="0"/>
      <w:autoSpaceDE w:val="0"/>
      <w:autoSpaceDN w:val="0"/>
      <w:adjustRightInd w:val="0"/>
    </w:pPr>
    <w:rPr>
      <w:rFonts w:eastAsia="Cambria"/>
      <w:color w:val="000000"/>
      <w:lang w:eastAsia="en-US"/>
    </w:rPr>
  </w:style>
  <w:style w:type="paragraph" w:customStyle="1" w:styleId="TableParagraph">
    <w:name w:val="Table Paragraph"/>
    <w:basedOn w:val="Normale"/>
    <w:rsid w:val="00CF29F4"/>
    <w:pPr>
      <w:widowControl w:val="0"/>
      <w:suppressAutoHyphens w:val="0"/>
      <w:autoSpaceDE w:val="0"/>
      <w:autoSpaceDN w:val="0"/>
      <w:adjustRightInd w:val="0"/>
    </w:pPr>
    <w:rPr>
      <w:lang w:eastAsia="it-IT"/>
    </w:rPr>
  </w:style>
  <w:style w:type="character" w:styleId="Numeropagina">
    <w:name w:val="page number"/>
    <w:basedOn w:val="Carpredefinitoparagrafo"/>
    <w:rsid w:val="007662A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w79ObdMQFtkmnky5jvke2QfRA==">AMUW2mWp1oIiXrrRoB81Y+DrKoDRibxOx2CNbZMMX/LDne7aqbzYxjZbHIYcRneDKwrjJ6525vi8jsHLqPiJBscPqPIRC6bieikD/ma9FfLmiBHB6DwimjE=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vice1</cp:lastModifiedBy>
  <cp:revision>2</cp:revision>
  <dcterms:created xsi:type="dcterms:W3CDTF">2022-12-23T08:56:00Z</dcterms:created>
  <dcterms:modified xsi:type="dcterms:W3CDTF">2022-12-23T08:56:00Z</dcterms:modified>
</cp:coreProperties>
</file>